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8D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bookmarkStart w:id="0" w:name="_GoBack"/>
      <w:bookmarkEnd w:id="0"/>
      <w:r w:rsidRPr="003C38F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</w:p>
    <w:p w:rsidR="00402D8D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02D8D" w:rsidRPr="003C38F0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  <w:t>Na osnovu čl</w:t>
      </w:r>
      <w:r w:rsidRPr="00402D8D"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3C38F0">
        <w:rPr>
          <w:rFonts w:ascii="Times New Roman" w:hAnsi="Times New Roman" w:cs="Times New Roman"/>
          <w:sz w:val="28"/>
          <w:szCs w:val="28"/>
          <w:lang w:val="sr-Cyrl-CS"/>
        </w:rPr>
        <w:t xml:space="preserve">  56. stav 1. tačka 7. i 186. stav 4.  Poslovnika Narodne skupštine Republike Srpske („Službeni glasnik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Republike Srpske“, broj 31/11)</w:t>
      </w:r>
      <w:r w:rsidRPr="003C38F0">
        <w:rPr>
          <w:rFonts w:ascii="Times New Roman" w:hAnsi="Times New Roman" w:cs="Times New Roman"/>
          <w:sz w:val="28"/>
          <w:szCs w:val="28"/>
          <w:lang w:val="sr-Cyrl-CS"/>
        </w:rPr>
        <w:t xml:space="preserve">  i Odluke  Komisije za izbor i imenovanje Nar</w:t>
      </w:r>
      <w:r>
        <w:rPr>
          <w:rFonts w:ascii="Times New Roman" w:hAnsi="Times New Roman" w:cs="Times New Roman"/>
          <w:sz w:val="28"/>
          <w:szCs w:val="28"/>
          <w:lang w:val="sr-Cyrl-CS"/>
        </w:rPr>
        <w:t>odne skupštine Republike Srpske</w:t>
      </w:r>
      <w:r w:rsidRPr="003C38F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od 2</w:t>
      </w:r>
      <w:r w:rsidRPr="00402D8D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3C38F0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juna </w:t>
      </w:r>
      <w:r w:rsidRPr="003C38F0">
        <w:rPr>
          <w:rFonts w:ascii="Times New Roman" w:hAnsi="Times New Roman" w:cs="Times New Roman"/>
          <w:sz w:val="28"/>
          <w:szCs w:val="28"/>
          <w:lang w:val="sr-Cyrl-CS"/>
        </w:rPr>
        <w:t xml:space="preserve">  2016. godine,  Komisija za izbor i imenovanje  Narodne skupštine Republike Srpske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oglašava </w:t>
      </w:r>
    </w:p>
    <w:p w:rsidR="00402D8D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2D8D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402D8D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2D8D" w:rsidRPr="003C38F0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2D8D" w:rsidRPr="003C38F0" w:rsidRDefault="00402D8D" w:rsidP="00CB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C38F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PONIŠTENjE JAVNOG KONKURSA </w:t>
      </w:r>
    </w:p>
    <w:p w:rsidR="00402D8D" w:rsidRDefault="00402D8D" w:rsidP="00CB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3C38F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za izbor članova  Republičke izborne komisije </w:t>
      </w:r>
    </w:p>
    <w:p w:rsidR="00402D8D" w:rsidRDefault="00402D8D" w:rsidP="00CB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02D8D" w:rsidRDefault="00402D8D" w:rsidP="00CB2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402D8D" w:rsidRPr="00740C9B" w:rsidRDefault="00402D8D" w:rsidP="00CB26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40C9B">
        <w:rPr>
          <w:rFonts w:ascii="Times New Roman" w:hAnsi="Times New Roman" w:cs="Times New Roman"/>
          <w:sz w:val="28"/>
          <w:szCs w:val="28"/>
          <w:lang w:val="sr-Cyrl-CS"/>
        </w:rPr>
        <w:t>Poništava se Javni konkurs za izbor članova Republičke izborne komisije, broj:02/4.01-1-</w:t>
      </w:r>
      <w:r w:rsidRPr="00740C9B">
        <w:rPr>
          <w:rFonts w:ascii="Times New Roman" w:hAnsi="Times New Roman" w:cs="Times New Roman"/>
          <w:sz w:val="28"/>
          <w:szCs w:val="28"/>
        </w:rPr>
        <w:t>011- 1061-1</w:t>
      </w:r>
      <w:r w:rsidRPr="00740C9B">
        <w:rPr>
          <w:rFonts w:ascii="Times New Roman" w:hAnsi="Times New Roman" w:cs="Times New Roman"/>
          <w:sz w:val="28"/>
          <w:szCs w:val="28"/>
          <w:lang w:val="sr-Cyrl-CS"/>
        </w:rPr>
        <w:t>/16   od 26. aprila 2016.godine.</w:t>
      </w:r>
    </w:p>
    <w:p w:rsidR="00402D8D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40C9B">
        <w:rPr>
          <w:rFonts w:ascii="Times New Roman" w:hAnsi="Times New Roman" w:cs="Times New Roman"/>
          <w:i/>
          <w:sz w:val="28"/>
          <w:szCs w:val="28"/>
          <w:lang w:val="sr-Cyrl-CS"/>
        </w:rPr>
        <w:t xml:space="preserve">                              </w:t>
      </w:r>
    </w:p>
    <w:p w:rsidR="00402D8D" w:rsidRPr="00740C9B" w:rsidRDefault="00402D8D" w:rsidP="00CB264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40C9B">
        <w:rPr>
          <w:rFonts w:ascii="Times New Roman" w:hAnsi="Times New Roman" w:cs="Times New Roman"/>
          <w:sz w:val="28"/>
          <w:szCs w:val="28"/>
          <w:lang w:val="sr-Cyrl-CS"/>
        </w:rPr>
        <w:t>Javni k</w:t>
      </w:r>
      <w:r w:rsidRPr="00740C9B">
        <w:rPr>
          <w:rFonts w:ascii="Times New Roman" w:hAnsi="Times New Roman" w:cs="Times New Roman"/>
          <w:sz w:val="28"/>
          <w:szCs w:val="28"/>
        </w:rPr>
        <w:t xml:space="preserve">onkurs objavljen je u dnevnom listu Glasu Srpske u izdanju od 29. aprila 2016. godine  i „Službenom glasniku Republike Srpske“ broj 36/16 od 4. maja 2016. godine </w:t>
      </w:r>
      <w:r w:rsidRPr="00740C9B">
        <w:rPr>
          <w:rFonts w:ascii="Times New Roman" w:hAnsi="Times New Roman" w:cs="Times New Roman"/>
          <w:sz w:val="28"/>
          <w:szCs w:val="28"/>
          <w:lang w:val="sr-Cyrl-CS"/>
        </w:rPr>
        <w:t xml:space="preserve">kao i na veb stranici Narodne skupštine Republike Srpske </w:t>
      </w:r>
      <w:hyperlink r:id="rId5" w:history="1">
        <w:r w:rsidRPr="00740C9B">
          <w:rPr>
            <w:rStyle w:val="Hyperlink"/>
            <w:rFonts w:ascii="Times New Roman" w:hAnsi="Times New Roman" w:cs="Times New Roman"/>
            <w:sz w:val="28"/>
            <w:szCs w:val="28"/>
            <w:lang w:val="sr-Latn-CS"/>
          </w:rPr>
          <w:t>www.narodnaskupstinars.net</w:t>
        </w:r>
      </w:hyperlink>
      <w:r w:rsidRPr="00740C9B">
        <w:rPr>
          <w:rFonts w:ascii="Times New Roman" w:hAnsi="Times New Roman" w:cs="Times New Roman"/>
          <w:sz w:val="28"/>
          <w:szCs w:val="28"/>
          <w:lang w:val="sr-Latn-CS"/>
        </w:rPr>
        <w:t>.</w:t>
      </w:r>
      <w:r w:rsidRPr="00740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8D" w:rsidRDefault="00402D8D" w:rsidP="00CB2649">
      <w:pPr>
        <w:spacing w:after="0" w:line="240" w:lineRule="auto"/>
      </w:pPr>
    </w:p>
    <w:p w:rsidR="00402D8D" w:rsidRDefault="00402D8D" w:rsidP="00CB2649">
      <w:pPr>
        <w:spacing w:after="0" w:line="240" w:lineRule="auto"/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                                                   </w:t>
      </w:r>
    </w:p>
    <w:p w:rsidR="00402D8D" w:rsidRDefault="00402D8D" w:rsidP="00CB264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402D8D" w:rsidRDefault="00402D8D" w:rsidP="00CB264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402D8D" w:rsidRDefault="00402D8D" w:rsidP="00CB2649">
      <w:pPr>
        <w:spacing w:after="0" w:line="240" w:lineRule="auto"/>
        <w:jc w:val="both"/>
        <w:rPr>
          <w:b/>
          <w:sz w:val="28"/>
          <w:szCs w:val="28"/>
          <w:lang w:val="sr-Cyrl-CS"/>
        </w:rPr>
      </w:pPr>
    </w:p>
    <w:p w:rsidR="00402D8D" w:rsidRDefault="00402D8D" w:rsidP="00CB2649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C9B">
        <w:rPr>
          <w:rFonts w:ascii="Times New Roman" w:hAnsi="Times New Roman" w:cs="Times New Roman"/>
          <w:sz w:val="28"/>
          <w:szCs w:val="28"/>
          <w:lang w:val="sr-Cyrl-CS"/>
        </w:rPr>
        <w:t>Broj:02/4.01-1-</w:t>
      </w:r>
      <w:r w:rsidRPr="00740C9B">
        <w:rPr>
          <w:rFonts w:ascii="Times New Roman" w:hAnsi="Times New Roman" w:cs="Times New Roman"/>
          <w:sz w:val="28"/>
          <w:szCs w:val="28"/>
        </w:rPr>
        <w:t>011-</w:t>
      </w:r>
      <w:r>
        <w:rPr>
          <w:rFonts w:ascii="Times New Roman" w:hAnsi="Times New Roman" w:cs="Times New Roman"/>
          <w:sz w:val="28"/>
          <w:szCs w:val="28"/>
        </w:rPr>
        <w:t>1619</w:t>
      </w:r>
      <w:r w:rsidRPr="00740C9B">
        <w:rPr>
          <w:rFonts w:ascii="Times New Roman" w:hAnsi="Times New Roman" w:cs="Times New Roman"/>
          <w:sz w:val="28"/>
          <w:szCs w:val="28"/>
          <w:lang w:val="sr-Cyrl-CS"/>
        </w:rPr>
        <w:t xml:space="preserve">/16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740C9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740C9B">
        <w:rPr>
          <w:rFonts w:ascii="Times New Roman" w:hAnsi="Times New Roman" w:cs="Times New Roman"/>
          <w:b/>
          <w:sz w:val="28"/>
          <w:szCs w:val="28"/>
          <w:lang w:val="sr-Cyrl-CS"/>
        </w:rPr>
        <w:t>PREDSJEDNIK  KOMISIJE</w:t>
      </w:r>
    </w:p>
    <w:p w:rsidR="00402D8D" w:rsidRPr="00740C9B" w:rsidRDefault="00402D8D" w:rsidP="00CB2649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740C9B">
        <w:rPr>
          <w:rFonts w:ascii="Times New Roman" w:hAnsi="Times New Roman" w:cs="Times New Roman"/>
          <w:sz w:val="28"/>
          <w:szCs w:val="28"/>
          <w:lang w:val="sr-Cyrl-CS"/>
        </w:rPr>
        <w:t xml:space="preserve">Datum: </w:t>
      </w:r>
      <w:r>
        <w:rPr>
          <w:rFonts w:ascii="Times New Roman" w:hAnsi="Times New Roman" w:cs="Times New Roman"/>
          <w:sz w:val="28"/>
          <w:szCs w:val="28"/>
          <w:lang w:val="sr-Cyrl-CS"/>
        </w:rPr>
        <w:t>28</w:t>
      </w:r>
      <w:r w:rsidRPr="00740C9B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sr-Cyrl-CS"/>
        </w:rPr>
        <w:t>juni</w:t>
      </w:r>
      <w:r w:rsidRPr="00740C9B">
        <w:rPr>
          <w:rFonts w:ascii="Times New Roman" w:hAnsi="Times New Roman" w:cs="Times New Roman"/>
          <w:sz w:val="28"/>
          <w:szCs w:val="28"/>
          <w:lang w:val="sr-Cyrl-CS"/>
        </w:rPr>
        <w:t xml:space="preserve"> 2016.g.</w:t>
      </w:r>
      <w:r w:rsidRPr="00740C9B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  </w:t>
      </w:r>
      <w:r w:rsidRPr="00740C9B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 Radovan Vuković,s.r.</w:t>
      </w:r>
    </w:p>
    <w:p w:rsidR="00402D8D" w:rsidRPr="00740C9B" w:rsidRDefault="00402D8D" w:rsidP="00CB2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02D8D" w:rsidRPr="00CB2649" w:rsidRDefault="00402D8D" w:rsidP="00CB2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402D8D" w:rsidRPr="00CB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702E3"/>
    <w:multiLevelType w:val="hybridMultilevel"/>
    <w:tmpl w:val="C9E60EB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7081D"/>
    <w:multiLevelType w:val="hybridMultilevel"/>
    <w:tmpl w:val="D98A21D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4000C"/>
    <w:multiLevelType w:val="hybridMultilevel"/>
    <w:tmpl w:val="130AE63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DB"/>
    <w:rsid w:val="0000458D"/>
    <w:rsid w:val="000123FA"/>
    <w:rsid w:val="000814EE"/>
    <w:rsid w:val="00090C79"/>
    <w:rsid w:val="000D470B"/>
    <w:rsid w:val="000F2150"/>
    <w:rsid w:val="00107944"/>
    <w:rsid w:val="001578D6"/>
    <w:rsid w:val="001644D2"/>
    <w:rsid w:val="001F4837"/>
    <w:rsid w:val="00250BC5"/>
    <w:rsid w:val="00287308"/>
    <w:rsid w:val="00287F95"/>
    <w:rsid w:val="003056FE"/>
    <w:rsid w:val="003424BE"/>
    <w:rsid w:val="00396AF0"/>
    <w:rsid w:val="003C38F0"/>
    <w:rsid w:val="00402D8D"/>
    <w:rsid w:val="00407285"/>
    <w:rsid w:val="00445793"/>
    <w:rsid w:val="00455EAA"/>
    <w:rsid w:val="00481AC1"/>
    <w:rsid w:val="0048324A"/>
    <w:rsid w:val="004C7A46"/>
    <w:rsid w:val="00515A42"/>
    <w:rsid w:val="005957A4"/>
    <w:rsid w:val="005A3216"/>
    <w:rsid w:val="005B0F21"/>
    <w:rsid w:val="005B6C8F"/>
    <w:rsid w:val="005E24FB"/>
    <w:rsid w:val="006C7B74"/>
    <w:rsid w:val="006F0F68"/>
    <w:rsid w:val="007301C4"/>
    <w:rsid w:val="00740C9B"/>
    <w:rsid w:val="00743A11"/>
    <w:rsid w:val="00745581"/>
    <w:rsid w:val="00787550"/>
    <w:rsid w:val="007C3DAF"/>
    <w:rsid w:val="007E3800"/>
    <w:rsid w:val="008230C7"/>
    <w:rsid w:val="00844524"/>
    <w:rsid w:val="008A717C"/>
    <w:rsid w:val="008D7C2C"/>
    <w:rsid w:val="008E1021"/>
    <w:rsid w:val="009007AF"/>
    <w:rsid w:val="00950D56"/>
    <w:rsid w:val="00954F34"/>
    <w:rsid w:val="009648F1"/>
    <w:rsid w:val="009C0FD3"/>
    <w:rsid w:val="009F1522"/>
    <w:rsid w:val="00A06B7E"/>
    <w:rsid w:val="00A60748"/>
    <w:rsid w:val="00A810A0"/>
    <w:rsid w:val="00AA2D24"/>
    <w:rsid w:val="00AA7284"/>
    <w:rsid w:val="00AD3809"/>
    <w:rsid w:val="00B037F3"/>
    <w:rsid w:val="00B052EE"/>
    <w:rsid w:val="00B10E26"/>
    <w:rsid w:val="00B811D3"/>
    <w:rsid w:val="00BC5F6B"/>
    <w:rsid w:val="00BD07AC"/>
    <w:rsid w:val="00BE27E1"/>
    <w:rsid w:val="00C14722"/>
    <w:rsid w:val="00CB169D"/>
    <w:rsid w:val="00CF14D5"/>
    <w:rsid w:val="00D02113"/>
    <w:rsid w:val="00D869F8"/>
    <w:rsid w:val="00D90CB6"/>
    <w:rsid w:val="00DC32E2"/>
    <w:rsid w:val="00DC35FF"/>
    <w:rsid w:val="00DD4903"/>
    <w:rsid w:val="00DD6436"/>
    <w:rsid w:val="00DE54E7"/>
    <w:rsid w:val="00DE689D"/>
    <w:rsid w:val="00DF1049"/>
    <w:rsid w:val="00E27C8F"/>
    <w:rsid w:val="00E319EF"/>
    <w:rsid w:val="00E33D60"/>
    <w:rsid w:val="00E83A62"/>
    <w:rsid w:val="00EB064C"/>
    <w:rsid w:val="00EC67DB"/>
    <w:rsid w:val="00EE4D8C"/>
    <w:rsid w:val="00F14CCC"/>
    <w:rsid w:val="00F474FE"/>
    <w:rsid w:val="00F8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61353-B7DA-4738-88BC-DA37319C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F0F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ListParagraph">
    <w:name w:val="List Paragraph"/>
    <w:basedOn w:val="Normal"/>
    <w:uiPriority w:val="34"/>
    <w:qFormat/>
    <w:rsid w:val="00740C9B"/>
    <w:pPr>
      <w:ind w:left="720"/>
      <w:contextualSpacing/>
    </w:pPr>
  </w:style>
  <w:style w:type="character" w:styleId="Hyperlink">
    <w:name w:val="Hyperlink"/>
    <w:rsid w:val="00740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odnaskupstinar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Regoda</dc:creator>
  <cp:keywords/>
  <dc:description/>
  <cp:lastModifiedBy>DraganR</cp:lastModifiedBy>
  <cp:revision>3</cp:revision>
  <dcterms:created xsi:type="dcterms:W3CDTF">2016-06-28T11:42:00Z</dcterms:created>
  <dcterms:modified xsi:type="dcterms:W3CDTF">2016-06-28T11:53:00Z</dcterms:modified>
</cp:coreProperties>
</file>