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D6738" w14:textId="77777777" w:rsidR="001E3CC6" w:rsidRPr="00134F13" w:rsidRDefault="001E3CC6" w:rsidP="001E3CC6">
      <w:pPr>
        <w:rPr>
          <w:noProof/>
          <w:sz w:val="24"/>
          <w:szCs w:val="24"/>
        </w:rPr>
      </w:pPr>
      <w:r w:rsidRPr="00134F1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2941124" wp14:editId="356291C2">
            <wp:simplePos x="0" y="0"/>
            <wp:positionH relativeFrom="column">
              <wp:posOffset>2209799</wp:posOffset>
            </wp:positionH>
            <wp:positionV relativeFrom="paragraph">
              <wp:posOffset>0</wp:posOffset>
            </wp:positionV>
            <wp:extent cx="1190625" cy="1190625"/>
            <wp:effectExtent l="0" t="0" r="9525" b="9525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D9208" w14:textId="77777777" w:rsidR="001E3CC6" w:rsidRPr="00134F13" w:rsidRDefault="001E3CC6" w:rsidP="001E3CC6">
      <w:pPr>
        <w:rPr>
          <w:noProof/>
          <w:sz w:val="24"/>
          <w:szCs w:val="24"/>
        </w:rPr>
      </w:pPr>
    </w:p>
    <w:p w14:paraId="245809B6" w14:textId="77777777" w:rsidR="001E3CC6" w:rsidRPr="00134F13" w:rsidRDefault="001E3CC6" w:rsidP="001E3CC6">
      <w:pPr>
        <w:rPr>
          <w:noProof/>
          <w:sz w:val="24"/>
          <w:szCs w:val="24"/>
        </w:rPr>
      </w:pPr>
    </w:p>
    <w:p w14:paraId="6079458F" w14:textId="77777777" w:rsidR="001E3CC6" w:rsidRPr="00134F13" w:rsidRDefault="001E3CC6" w:rsidP="001E3CC6">
      <w:pPr>
        <w:rPr>
          <w:noProof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1E3CC6" w:rsidRPr="00134F13" w14:paraId="5339620C" w14:textId="77777777" w:rsidTr="008179C6">
        <w:trPr>
          <w:trHeight w:val="1250"/>
        </w:trPr>
        <w:tc>
          <w:tcPr>
            <w:tcW w:w="9350" w:type="dxa"/>
            <w:gridSpan w:val="2"/>
          </w:tcPr>
          <w:p w14:paraId="276E72DD" w14:textId="3B8A1BD4" w:rsidR="001E3CC6" w:rsidRPr="00134F13" w:rsidRDefault="00134F13" w:rsidP="008179C6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FORMULAR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ZA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noProof/>
                <w:sz w:val="24"/>
                <w:szCs w:val="24"/>
              </w:rPr>
              <w:t>NEVLADINE</w:t>
            </w:r>
            <w:r w:rsidR="001E3CC6" w:rsidRPr="00134F13">
              <w:rPr>
                <w:rFonts w:ascii="Cambria" w:hAnsi="Cambria"/>
                <w:noProof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noProof/>
                <w:sz w:val="24"/>
                <w:szCs w:val="24"/>
              </w:rPr>
              <w:t>ORGANIZACIJE</w:t>
            </w:r>
            <w:r w:rsidR="001E3CC6" w:rsidRPr="00134F13">
              <w:rPr>
                <w:rFonts w:ascii="Cambria" w:hAnsi="Cambria"/>
                <w:noProof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noProof/>
                <w:sz w:val="24"/>
                <w:szCs w:val="24"/>
              </w:rPr>
              <w:t>FONDACIJE</w:t>
            </w:r>
            <w:r w:rsidR="001E3CC6" w:rsidRPr="00134F13">
              <w:rPr>
                <w:rFonts w:ascii="Cambria" w:hAnsi="Cambria"/>
                <w:noProof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noProof/>
                <w:sz w:val="24"/>
                <w:szCs w:val="24"/>
              </w:rPr>
              <w:t>SINDIKAT</w:t>
            </w:r>
            <w:r w:rsidR="001E3CC6" w:rsidRPr="00134F13">
              <w:rPr>
                <w:rFonts w:ascii="Cambria" w:hAnsi="Cambria"/>
                <w:noProof/>
                <w:sz w:val="24"/>
                <w:szCs w:val="24"/>
              </w:rPr>
              <w:t xml:space="preserve">E </w:t>
            </w:r>
            <w:r>
              <w:rPr>
                <w:rFonts w:ascii="Cambria" w:hAnsi="Cambria"/>
                <w:noProof/>
                <w:sz w:val="24"/>
                <w:szCs w:val="24"/>
              </w:rPr>
              <w:t>I</w:t>
            </w:r>
            <w:r w:rsidR="001E3CC6" w:rsidRPr="00134F13">
              <w:rPr>
                <w:rFonts w:ascii="Cambria" w:hAnsi="Cambria"/>
                <w:noProof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noProof/>
                <w:sz w:val="24"/>
                <w:szCs w:val="24"/>
              </w:rPr>
              <w:t>DRUGA</w:t>
            </w:r>
            <w:r w:rsidR="001E3CC6" w:rsidRPr="00134F13">
              <w:rPr>
                <w:rFonts w:ascii="Cambria" w:hAnsi="Cambria"/>
                <w:noProof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noProof/>
                <w:sz w:val="24"/>
                <w:szCs w:val="24"/>
              </w:rPr>
              <w:t>UDRUŽENJA</w:t>
            </w:r>
            <w:r w:rsidR="001E3CC6" w:rsidRPr="00134F13">
              <w:rPr>
                <w:rFonts w:ascii="Cambria" w:hAnsi="Cambria"/>
                <w:noProof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noProof/>
                <w:sz w:val="24"/>
                <w:szCs w:val="24"/>
              </w:rPr>
              <w:t>GRAĐANA</w:t>
            </w:r>
          </w:p>
        </w:tc>
      </w:tr>
      <w:tr w:rsidR="001E3CC6" w:rsidRPr="00134F13" w14:paraId="2808D606" w14:textId="77777777" w:rsidTr="008179C6">
        <w:tc>
          <w:tcPr>
            <w:tcW w:w="4675" w:type="dxa"/>
          </w:tcPr>
          <w:p w14:paraId="5B73576D" w14:textId="09F0BDFD" w:rsidR="001E3CC6" w:rsidRPr="00134F13" w:rsidRDefault="00134F13" w:rsidP="008179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NAZIV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ORGANIZACIJE</w:t>
            </w:r>
          </w:p>
        </w:tc>
        <w:tc>
          <w:tcPr>
            <w:tcW w:w="4675" w:type="dxa"/>
          </w:tcPr>
          <w:p w14:paraId="72EDCE1B" w14:textId="77777777" w:rsidR="001E3CC6" w:rsidRPr="00134F13" w:rsidRDefault="001E3CC6" w:rsidP="008179C6">
            <w:pPr>
              <w:rPr>
                <w:noProof/>
                <w:sz w:val="24"/>
                <w:szCs w:val="24"/>
              </w:rPr>
            </w:pPr>
          </w:p>
        </w:tc>
      </w:tr>
      <w:tr w:rsidR="001E3CC6" w:rsidRPr="00134F13" w14:paraId="5715063B" w14:textId="77777777" w:rsidTr="008179C6">
        <w:trPr>
          <w:trHeight w:val="70"/>
        </w:trPr>
        <w:tc>
          <w:tcPr>
            <w:tcW w:w="4675" w:type="dxa"/>
          </w:tcPr>
          <w:p w14:paraId="786BCFDA" w14:textId="1669BD7E" w:rsidR="001E3CC6" w:rsidRPr="00134F13" w:rsidRDefault="00134F13" w:rsidP="001E3C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PRISUSTVO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SJEDNICAMA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NARODNE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SKUPŠTINE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REPUBLIKE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SRPSKE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ZA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UDRUŽENJA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REPUBLIKE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SRPSKE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KOJA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IMAJU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STATUS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UDRUŽENJA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OD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JAVNOG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INTERESA</w:t>
            </w:r>
          </w:p>
        </w:tc>
        <w:tc>
          <w:tcPr>
            <w:tcW w:w="4675" w:type="dxa"/>
          </w:tcPr>
          <w:p w14:paraId="5B11DB40" w14:textId="0FC40EF3" w:rsidR="001E3CC6" w:rsidRPr="00134F13" w:rsidRDefault="00134F13" w:rsidP="001E3CC6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DA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           </w:t>
            </w:r>
            <w:r>
              <w:rPr>
                <w:b/>
                <w:bCs/>
                <w:noProof/>
                <w:sz w:val="24"/>
                <w:szCs w:val="24"/>
              </w:rPr>
              <w:t>NE</w:t>
            </w:r>
          </w:p>
        </w:tc>
      </w:tr>
      <w:tr w:rsidR="001E3CC6" w:rsidRPr="00134F13" w14:paraId="165A6036" w14:textId="77777777" w:rsidTr="008179C6">
        <w:trPr>
          <w:trHeight w:val="70"/>
        </w:trPr>
        <w:tc>
          <w:tcPr>
            <w:tcW w:w="4675" w:type="dxa"/>
          </w:tcPr>
          <w:p w14:paraId="76077387" w14:textId="268E17AC" w:rsidR="001E3CC6" w:rsidRPr="00134F13" w:rsidRDefault="00134F13" w:rsidP="008179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NADLEŽNA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RADNA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TIJELA</w:t>
            </w:r>
            <w:r w:rsidR="001E3CC6" w:rsidRPr="00134F13">
              <w:rPr>
                <w:noProof/>
                <w:sz w:val="24"/>
                <w:szCs w:val="24"/>
              </w:rPr>
              <w:t>:</w:t>
            </w:r>
          </w:p>
          <w:p w14:paraId="4FA9DA80" w14:textId="51C7F3B3" w:rsidR="002E3C68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2E3C68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2E3C68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ustavna</w:t>
            </w:r>
            <w:r w:rsidR="002E3C68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pitanja</w:t>
            </w:r>
          </w:p>
          <w:p w14:paraId="16E7E999" w14:textId="1B632362" w:rsidR="001E3CC6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Zakonodavni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59F94741" w14:textId="3DC70BE4" w:rsidR="001E3CC6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politički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sistem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, </w:t>
            </w:r>
            <w:r>
              <w:rPr>
                <w:b/>
                <w:bCs/>
                <w:noProof/>
                <w:sz w:val="24"/>
                <w:szCs w:val="24"/>
              </w:rPr>
              <w:t>pravosuđe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i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upravu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4B2F7D0D" w14:textId="1E309003" w:rsidR="001E3CC6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privredu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77DD3FE6" w14:textId="6D6C697D" w:rsidR="001E3CC6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finansije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i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budžet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7DE95522" w14:textId="686D4D23" w:rsidR="001E3CC6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praćenje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stanja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u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oblasti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penzijsko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– </w:t>
            </w:r>
            <w:r>
              <w:rPr>
                <w:b/>
                <w:bCs/>
                <w:noProof/>
                <w:sz w:val="24"/>
                <w:szCs w:val="24"/>
              </w:rPr>
              <w:t>invalidskog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osiguranja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7B73FFD8" w14:textId="54FBB3B3" w:rsidR="001E3CC6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zaštitu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životne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sredine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2C2B0379" w14:textId="65D2B25A" w:rsidR="001E3CC6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evropske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integracije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i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regionalnu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saradnju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0930F222" w14:textId="3C551380" w:rsidR="001E3CC6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bezbjednost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35C5A62B" w14:textId="3039513A" w:rsidR="001E3CC6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obrazovanje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, </w:t>
            </w:r>
            <w:r>
              <w:rPr>
                <w:b/>
                <w:bCs/>
                <w:noProof/>
                <w:sz w:val="24"/>
                <w:szCs w:val="24"/>
              </w:rPr>
              <w:t>nauku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, </w:t>
            </w:r>
            <w:r>
              <w:rPr>
                <w:b/>
                <w:bCs/>
                <w:noProof/>
                <w:sz w:val="24"/>
                <w:szCs w:val="24"/>
              </w:rPr>
              <w:t>kulturu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i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informisanje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7A8492B7" w14:textId="50744194" w:rsidR="001E3CC6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zaštitu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prava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izbjeglica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, </w:t>
            </w:r>
            <w:r>
              <w:rPr>
                <w:b/>
                <w:bCs/>
                <w:noProof/>
                <w:sz w:val="24"/>
                <w:szCs w:val="24"/>
              </w:rPr>
              <w:t>raseljenih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lica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i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povratnika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4AFD612E" w14:textId="274466F7" w:rsidR="001E3CC6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jednakih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mogućnosti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7585EE5C" w14:textId="12E824A7" w:rsidR="001E3CC6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poljoprivredu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, </w:t>
            </w:r>
            <w:r>
              <w:rPr>
                <w:b/>
                <w:bCs/>
                <w:noProof/>
                <w:sz w:val="24"/>
                <w:szCs w:val="24"/>
              </w:rPr>
              <w:t>šumarstvo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i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vodoprivredu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2E1638A8" w14:textId="33AFCBB6" w:rsidR="001E3CC6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boračko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– </w:t>
            </w:r>
            <w:r>
              <w:rPr>
                <w:b/>
                <w:bCs/>
                <w:noProof/>
                <w:sz w:val="24"/>
                <w:szCs w:val="24"/>
              </w:rPr>
              <w:t>invalidsku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zaštitu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25885AFA" w14:textId="41C90A6B" w:rsidR="001E3CC6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zdravstvo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, </w:t>
            </w:r>
            <w:r>
              <w:rPr>
                <w:b/>
                <w:bCs/>
                <w:noProof/>
                <w:sz w:val="24"/>
                <w:szCs w:val="24"/>
              </w:rPr>
              <w:t>rad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i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socijalnu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politiku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7B16E968" w14:textId="0F585AB8" w:rsidR="001E3CC6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lastRenderedPageBreak/>
              <w:t>Odbor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pitanja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djece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, </w:t>
            </w:r>
            <w:r>
              <w:rPr>
                <w:b/>
                <w:bCs/>
                <w:noProof/>
                <w:sz w:val="24"/>
                <w:szCs w:val="24"/>
              </w:rPr>
              <w:t>mladih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i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sporta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77E9EF96" w14:textId="21D76070" w:rsidR="002E3C68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2E3C68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2E3C68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lokalnu</w:t>
            </w:r>
            <w:r w:rsidR="002E3C68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samoupravu</w:t>
            </w:r>
            <w:r w:rsidR="002E3C68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39052AA6" w14:textId="587F8FBA" w:rsidR="001E3CC6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trgovinu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i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turizam</w:t>
            </w:r>
            <w:r w:rsidR="00B340D0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0E08EFD7" w14:textId="33B1940E" w:rsidR="00B340D0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B340D0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B340D0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reviziju</w:t>
            </w:r>
            <w:r w:rsidR="00B340D0" w:rsidRPr="00134F13">
              <w:rPr>
                <w:b/>
                <w:bCs/>
                <w:noProof/>
                <w:sz w:val="24"/>
                <w:szCs w:val="24"/>
              </w:rPr>
              <w:t>,</w:t>
            </w:r>
          </w:p>
          <w:p w14:paraId="168817D6" w14:textId="7753AD69" w:rsidR="00B340D0" w:rsidRPr="00134F13" w:rsidRDefault="00134F13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Odbor</w:t>
            </w:r>
            <w:r w:rsidR="00B340D0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predstavke</w:t>
            </w:r>
            <w:r w:rsidR="00B340D0" w:rsidRPr="00134F13">
              <w:rPr>
                <w:b/>
                <w:bCs/>
                <w:noProof/>
                <w:sz w:val="24"/>
                <w:szCs w:val="24"/>
              </w:rPr>
              <w:t xml:space="preserve">, </w:t>
            </w:r>
            <w:r>
              <w:rPr>
                <w:b/>
                <w:bCs/>
                <w:noProof/>
                <w:sz w:val="24"/>
                <w:szCs w:val="24"/>
              </w:rPr>
              <w:t>prijedloge</w:t>
            </w:r>
            <w:r w:rsidR="00B340D0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i</w:t>
            </w:r>
            <w:r w:rsidR="00B340D0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društveni</w:t>
            </w:r>
            <w:r w:rsidR="00B340D0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nadzor</w:t>
            </w:r>
            <w:r w:rsidR="00B340D0" w:rsidRPr="00134F13">
              <w:rPr>
                <w:b/>
                <w:bCs/>
                <w:noProof/>
                <w:sz w:val="24"/>
                <w:szCs w:val="24"/>
              </w:rPr>
              <w:t>.</w:t>
            </w:r>
          </w:p>
          <w:p w14:paraId="1642037D" w14:textId="77777777" w:rsidR="001E3CC6" w:rsidRPr="00134F13" w:rsidRDefault="001E3CC6" w:rsidP="008179C6">
            <w:pPr>
              <w:pStyle w:val="ListParagraph"/>
              <w:spacing w:after="0" w:line="240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4675" w:type="dxa"/>
          </w:tcPr>
          <w:p w14:paraId="7D8C9C70" w14:textId="4D4CB50B" w:rsidR="001E3CC6" w:rsidRPr="00134F13" w:rsidRDefault="00134F13" w:rsidP="008179C6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lastRenderedPageBreak/>
              <w:t>Upišite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najviše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dva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odbora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čije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praćenje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ste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zainteresovani</w:t>
            </w:r>
            <w:r w:rsidR="001E3CC6" w:rsidRPr="00134F13">
              <w:rPr>
                <w:b/>
                <w:bCs/>
                <w:noProof/>
                <w:sz w:val="24"/>
                <w:szCs w:val="24"/>
              </w:rPr>
              <w:t>:</w:t>
            </w:r>
          </w:p>
        </w:tc>
      </w:tr>
      <w:tr w:rsidR="001E3CC6" w:rsidRPr="00134F13" w14:paraId="592F95FB" w14:textId="77777777" w:rsidTr="008179C6">
        <w:trPr>
          <w:trHeight w:val="413"/>
        </w:trPr>
        <w:tc>
          <w:tcPr>
            <w:tcW w:w="4675" w:type="dxa"/>
          </w:tcPr>
          <w:p w14:paraId="2429C445" w14:textId="22974FE3" w:rsidR="001E3CC6" w:rsidRPr="00134F13" w:rsidRDefault="00134F13" w:rsidP="008179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INTERNET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SAJT</w:t>
            </w:r>
          </w:p>
        </w:tc>
        <w:tc>
          <w:tcPr>
            <w:tcW w:w="4675" w:type="dxa"/>
          </w:tcPr>
          <w:p w14:paraId="715B5DEF" w14:textId="77777777" w:rsidR="001E3CC6" w:rsidRPr="00134F13" w:rsidRDefault="001E3CC6" w:rsidP="008179C6">
            <w:pPr>
              <w:rPr>
                <w:noProof/>
                <w:sz w:val="24"/>
                <w:szCs w:val="24"/>
              </w:rPr>
            </w:pPr>
          </w:p>
        </w:tc>
      </w:tr>
      <w:tr w:rsidR="001E3CC6" w:rsidRPr="00134F13" w14:paraId="486334AE" w14:textId="77777777" w:rsidTr="008179C6">
        <w:tc>
          <w:tcPr>
            <w:tcW w:w="4675" w:type="dxa"/>
          </w:tcPr>
          <w:p w14:paraId="11999747" w14:textId="0B7AF674" w:rsidR="001E3CC6" w:rsidRPr="00134F13" w:rsidRDefault="00134F13" w:rsidP="008179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SLUŽBENI</w:t>
            </w:r>
            <w:r w:rsidR="001E3CC6" w:rsidRPr="00134F13">
              <w:rPr>
                <w:noProof/>
                <w:sz w:val="24"/>
                <w:szCs w:val="24"/>
              </w:rPr>
              <w:t xml:space="preserve"> e-mail</w:t>
            </w:r>
          </w:p>
        </w:tc>
        <w:tc>
          <w:tcPr>
            <w:tcW w:w="4675" w:type="dxa"/>
          </w:tcPr>
          <w:p w14:paraId="4C4D3125" w14:textId="77777777" w:rsidR="001E3CC6" w:rsidRPr="00134F13" w:rsidRDefault="001E3CC6" w:rsidP="008179C6">
            <w:pPr>
              <w:rPr>
                <w:noProof/>
                <w:sz w:val="24"/>
                <w:szCs w:val="24"/>
              </w:rPr>
            </w:pPr>
          </w:p>
        </w:tc>
      </w:tr>
      <w:tr w:rsidR="001E3CC6" w:rsidRPr="00134F13" w14:paraId="7A477D7E" w14:textId="77777777" w:rsidTr="008179C6">
        <w:tc>
          <w:tcPr>
            <w:tcW w:w="4675" w:type="dxa"/>
          </w:tcPr>
          <w:p w14:paraId="20E8C1B1" w14:textId="3F27E81B" w:rsidR="001E3CC6" w:rsidRPr="00134F13" w:rsidRDefault="00134F13" w:rsidP="008179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KONTAKT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TELEFON</w:t>
            </w:r>
          </w:p>
        </w:tc>
        <w:tc>
          <w:tcPr>
            <w:tcW w:w="4675" w:type="dxa"/>
          </w:tcPr>
          <w:p w14:paraId="1C5B6BE9" w14:textId="77777777" w:rsidR="001E3CC6" w:rsidRPr="00134F13" w:rsidRDefault="001E3CC6" w:rsidP="008179C6">
            <w:pPr>
              <w:rPr>
                <w:noProof/>
                <w:sz w:val="24"/>
                <w:szCs w:val="24"/>
              </w:rPr>
            </w:pPr>
          </w:p>
        </w:tc>
      </w:tr>
      <w:tr w:rsidR="001E3CC6" w:rsidRPr="00134F13" w14:paraId="38605617" w14:textId="77777777" w:rsidTr="008179C6">
        <w:tc>
          <w:tcPr>
            <w:tcW w:w="4675" w:type="dxa"/>
          </w:tcPr>
          <w:p w14:paraId="23A63F4A" w14:textId="49343313" w:rsidR="001E3CC6" w:rsidRPr="00134F13" w:rsidRDefault="00134F13" w:rsidP="008179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KONTAKT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OSOBA</w:t>
            </w:r>
          </w:p>
        </w:tc>
        <w:tc>
          <w:tcPr>
            <w:tcW w:w="4675" w:type="dxa"/>
          </w:tcPr>
          <w:p w14:paraId="3BD6BEBE" w14:textId="77777777" w:rsidR="001E3CC6" w:rsidRPr="00134F13" w:rsidRDefault="001E3CC6" w:rsidP="008179C6">
            <w:pPr>
              <w:rPr>
                <w:noProof/>
                <w:sz w:val="24"/>
                <w:szCs w:val="24"/>
              </w:rPr>
            </w:pPr>
          </w:p>
        </w:tc>
      </w:tr>
      <w:tr w:rsidR="001E3CC6" w:rsidRPr="00134F13" w14:paraId="559B086A" w14:textId="77777777" w:rsidTr="008179C6">
        <w:tc>
          <w:tcPr>
            <w:tcW w:w="4675" w:type="dxa"/>
          </w:tcPr>
          <w:p w14:paraId="62D38CBE" w14:textId="01E139B3" w:rsidR="001E3CC6" w:rsidRPr="00134F13" w:rsidRDefault="001E3CC6" w:rsidP="008179C6">
            <w:pPr>
              <w:rPr>
                <w:noProof/>
                <w:sz w:val="24"/>
                <w:szCs w:val="24"/>
              </w:rPr>
            </w:pPr>
            <w:r w:rsidRPr="00134F13">
              <w:rPr>
                <w:noProof/>
                <w:sz w:val="24"/>
                <w:szCs w:val="24"/>
              </w:rPr>
              <w:t xml:space="preserve">e-mail </w:t>
            </w:r>
            <w:r w:rsidR="00134F13">
              <w:rPr>
                <w:noProof/>
                <w:sz w:val="24"/>
                <w:szCs w:val="24"/>
              </w:rPr>
              <w:t>KONTAKT</w:t>
            </w:r>
            <w:r w:rsidRPr="00134F13">
              <w:rPr>
                <w:noProof/>
                <w:sz w:val="24"/>
                <w:szCs w:val="24"/>
              </w:rPr>
              <w:t xml:space="preserve"> </w:t>
            </w:r>
            <w:r w:rsidR="00134F13">
              <w:rPr>
                <w:noProof/>
                <w:sz w:val="24"/>
                <w:szCs w:val="24"/>
              </w:rPr>
              <w:t>OSOBE</w:t>
            </w:r>
          </w:p>
        </w:tc>
        <w:tc>
          <w:tcPr>
            <w:tcW w:w="4675" w:type="dxa"/>
          </w:tcPr>
          <w:p w14:paraId="68CB2D70" w14:textId="77777777" w:rsidR="001E3CC6" w:rsidRPr="00134F13" w:rsidRDefault="001E3CC6" w:rsidP="008179C6">
            <w:pPr>
              <w:rPr>
                <w:noProof/>
                <w:sz w:val="24"/>
                <w:szCs w:val="24"/>
              </w:rPr>
            </w:pPr>
          </w:p>
        </w:tc>
      </w:tr>
      <w:tr w:rsidR="001E3CC6" w:rsidRPr="00134F13" w14:paraId="7240801C" w14:textId="77777777" w:rsidTr="008179C6">
        <w:tc>
          <w:tcPr>
            <w:tcW w:w="4675" w:type="dxa"/>
          </w:tcPr>
          <w:p w14:paraId="379EA579" w14:textId="397ED703" w:rsidR="001E3CC6" w:rsidRPr="00134F13" w:rsidRDefault="00134F13" w:rsidP="008179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TELEFON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KONTAKT</w:t>
            </w:r>
            <w:r w:rsidR="001E3CC6" w:rsidRPr="00134F1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OSOBE</w:t>
            </w:r>
          </w:p>
        </w:tc>
        <w:tc>
          <w:tcPr>
            <w:tcW w:w="4675" w:type="dxa"/>
          </w:tcPr>
          <w:p w14:paraId="5C3EDA10" w14:textId="77777777" w:rsidR="001E3CC6" w:rsidRPr="00134F13" w:rsidRDefault="001E3CC6" w:rsidP="008179C6">
            <w:pPr>
              <w:rPr>
                <w:noProof/>
                <w:sz w:val="24"/>
                <w:szCs w:val="24"/>
              </w:rPr>
            </w:pPr>
          </w:p>
        </w:tc>
      </w:tr>
    </w:tbl>
    <w:p w14:paraId="2F7FAC62" w14:textId="77777777" w:rsidR="001E3CC6" w:rsidRPr="00134F13" w:rsidRDefault="001E3CC6" w:rsidP="001E3CC6">
      <w:pPr>
        <w:rPr>
          <w:noProof/>
          <w:sz w:val="24"/>
          <w:szCs w:val="24"/>
        </w:rPr>
      </w:pPr>
    </w:p>
    <w:p w14:paraId="5004E8F8" w14:textId="77777777" w:rsidR="001E3CC6" w:rsidRPr="00134F13" w:rsidRDefault="001E3CC6" w:rsidP="001E3CC6">
      <w:pPr>
        <w:rPr>
          <w:noProof/>
          <w:sz w:val="24"/>
          <w:szCs w:val="24"/>
        </w:rPr>
      </w:pPr>
    </w:p>
    <w:p w14:paraId="676A42DD" w14:textId="77777777" w:rsidR="001E3CC6" w:rsidRPr="00134F13" w:rsidRDefault="001E3CC6" w:rsidP="001E3CC6">
      <w:pPr>
        <w:rPr>
          <w:noProof/>
          <w:sz w:val="24"/>
          <w:szCs w:val="24"/>
        </w:rPr>
      </w:pPr>
    </w:p>
    <w:p w14:paraId="6D2F4DDD" w14:textId="77777777" w:rsidR="00614383" w:rsidRPr="00134F13" w:rsidRDefault="00614383">
      <w:pPr>
        <w:rPr>
          <w:noProof/>
        </w:rPr>
      </w:pPr>
      <w:bookmarkStart w:id="0" w:name="_GoBack"/>
      <w:bookmarkEnd w:id="0"/>
    </w:p>
    <w:sectPr w:rsidR="00614383" w:rsidRPr="00134F13" w:rsidSect="00B47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B37AE"/>
    <w:multiLevelType w:val="hybridMultilevel"/>
    <w:tmpl w:val="5D72781E"/>
    <w:lvl w:ilvl="0" w:tplc="7F22D2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83"/>
    <w:rsid w:val="00134F13"/>
    <w:rsid w:val="001E3CC6"/>
    <w:rsid w:val="00274EE2"/>
    <w:rsid w:val="002E3C68"/>
    <w:rsid w:val="00614383"/>
    <w:rsid w:val="006C4B75"/>
    <w:rsid w:val="00B340D0"/>
    <w:rsid w:val="00B50BA9"/>
    <w:rsid w:val="00CA6B83"/>
    <w:rsid w:val="00E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F96C"/>
  <w15:chartTrackingRefBased/>
  <w15:docId w15:val="{771EC928-572A-4C6F-9DF8-FA5F253F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CC6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CC6"/>
    <w:pPr>
      <w:ind w:left="720"/>
      <w:contextualSpacing/>
    </w:pPr>
  </w:style>
  <w:style w:type="table" w:styleId="TableGrid">
    <w:name w:val="Table Grid"/>
    <w:basedOn w:val="TableNormal"/>
    <w:uiPriority w:val="59"/>
    <w:rsid w:val="001E3CC6"/>
    <w:pPr>
      <w:spacing w:after="0" w:line="240" w:lineRule="auto"/>
    </w:pPr>
    <w:rPr>
      <w:lang w:val="sr-Latn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Grahovac</dc:creator>
  <cp:keywords/>
  <dc:description/>
  <cp:lastModifiedBy>Miroslav Filipovic</cp:lastModifiedBy>
  <cp:revision>2</cp:revision>
  <dcterms:created xsi:type="dcterms:W3CDTF">2025-12-29T13:36:00Z</dcterms:created>
  <dcterms:modified xsi:type="dcterms:W3CDTF">2025-12-29T13:36:00Z</dcterms:modified>
</cp:coreProperties>
</file>